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2" w:rsidRPr="009E4163" w:rsidRDefault="003D2F04" w:rsidP="00025793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163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653D6B" w:rsidRPr="009E4163" w:rsidRDefault="003D2F04" w:rsidP="00653D6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16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56142" w:rsidRPr="009E4163">
        <w:rPr>
          <w:rFonts w:ascii="Times New Roman" w:eastAsia="Times New Roman" w:hAnsi="Times New Roman" w:cs="Times New Roman"/>
          <w:b/>
          <w:sz w:val="28"/>
          <w:szCs w:val="28"/>
        </w:rPr>
        <w:t>результатах</w:t>
      </w:r>
      <w:r w:rsidRPr="009E4163">
        <w:rPr>
          <w:rFonts w:ascii="Times New Roman" w:eastAsia="Times New Roman" w:hAnsi="Times New Roman" w:cs="Times New Roman"/>
          <w:b/>
          <w:sz w:val="28"/>
          <w:szCs w:val="28"/>
        </w:rPr>
        <w:t xml:space="preserve"> аукциона по реализации древесины</w:t>
      </w:r>
    </w:p>
    <w:p w:rsidR="003D2F04" w:rsidRPr="009E4163" w:rsidRDefault="003D2F04" w:rsidP="00653D6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434" w:rsidRPr="00F42C19" w:rsidRDefault="00D52434" w:rsidP="00653D6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C19">
        <w:rPr>
          <w:rFonts w:ascii="Times New Roman" w:eastAsia="Times New Roman" w:hAnsi="Times New Roman" w:cs="Times New Roman"/>
          <w:sz w:val="24"/>
          <w:szCs w:val="24"/>
        </w:rPr>
        <w:t>Управление имущественных отношений Администрации ЗАТО Северск сообщает</w:t>
      </w:r>
      <w:r w:rsidR="00556142" w:rsidRPr="00F42C19">
        <w:rPr>
          <w:rFonts w:ascii="Times New Roman" w:eastAsia="Times New Roman" w:hAnsi="Times New Roman" w:cs="Times New Roman"/>
          <w:sz w:val="24"/>
          <w:szCs w:val="24"/>
        </w:rPr>
        <w:t>, что аукцион</w:t>
      </w:r>
      <w:r w:rsidRPr="00F42C19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древесины</w:t>
      </w:r>
      <w:r w:rsidR="00CE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1D9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от №</w:t>
      </w:r>
      <w:r w:rsidR="00CE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4163" w:rsidRPr="00F42C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древесина, полученная при проведении работ по созданию противопожарного барьера у пос</w:t>
      </w:r>
      <w:proofErr w:type="gramStart"/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 xml:space="preserve">рловка; </w:t>
      </w:r>
      <w:r w:rsidR="00CE1D9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от №</w:t>
      </w:r>
      <w:r w:rsidR="00CE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4163" w:rsidRPr="00F42C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древесина, полученная в результате незаконной рубки дерева породы сосна на земельном участке с кадас</w:t>
      </w:r>
      <w:r w:rsidR="00854384" w:rsidRPr="00F42C19">
        <w:rPr>
          <w:rFonts w:ascii="Times New Roman" w:eastAsia="Times New Roman" w:hAnsi="Times New Roman" w:cs="Times New Roman"/>
          <w:sz w:val="24"/>
          <w:szCs w:val="24"/>
        </w:rPr>
        <w:t>тровым номером 70:22:0020805:</w:t>
      </w:r>
      <w:r w:rsidR="00A23150">
        <w:rPr>
          <w:rFonts w:ascii="Times New Roman" w:eastAsia="Times New Roman" w:hAnsi="Times New Roman" w:cs="Times New Roman"/>
          <w:sz w:val="24"/>
          <w:szCs w:val="24"/>
        </w:rPr>
        <w:t>58</w:t>
      </w:r>
      <w:r w:rsidR="00CE1D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6142" w:rsidRPr="00F42C19">
        <w:rPr>
          <w:rFonts w:ascii="Times New Roman" w:eastAsia="Times New Roman" w:hAnsi="Times New Roman" w:cs="Times New Roman"/>
          <w:sz w:val="24"/>
          <w:szCs w:val="24"/>
        </w:rPr>
        <w:t xml:space="preserve">, назначенный на </w:t>
      </w:r>
      <w:r w:rsidR="00A8091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47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91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556142" w:rsidRPr="00F42C1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7C51" w:rsidRPr="00F42C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56142" w:rsidRPr="00F42C19">
        <w:rPr>
          <w:rFonts w:ascii="Times New Roman" w:eastAsia="Times New Roman" w:hAnsi="Times New Roman" w:cs="Times New Roman"/>
          <w:sz w:val="24"/>
          <w:szCs w:val="24"/>
        </w:rPr>
        <w:t xml:space="preserve"> года признан не состоявшимся в связи с </w:t>
      </w:r>
      <w:r w:rsidR="002B5122">
        <w:rPr>
          <w:rFonts w:ascii="Times New Roman" w:eastAsia="Times New Roman" w:hAnsi="Times New Roman" w:cs="Times New Roman"/>
          <w:sz w:val="24"/>
          <w:szCs w:val="24"/>
        </w:rPr>
        <w:t>отсутствием заявок на аукцион</w:t>
      </w:r>
      <w:r w:rsidR="00556142" w:rsidRPr="00F42C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854" w:rsidRPr="009E4163" w:rsidRDefault="00F73854" w:rsidP="00F73854">
      <w:pPr>
        <w:pStyle w:val="a7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3854" w:rsidRPr="009E4163" w:rsidSect="00E05D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329"/>
    <w:multiLevelType w:val="hybridMultilevel"/>
    <w:tmpl w:val="8DDA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28E"/>
    <w:multiLevelType w:val="hybridMultilevel"/>
    <w:tmpl w:val="1674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7B21"/>
    <w:multiLevelType w:val="hybridMultilevel"/>
    <w:tmpl w:val="E124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0080"/>
    <w:multiLevelType w:val="hybridMultilevel"/>
    <w:tmpl w:val="B9AEF38E"/>
    <w:lvl w:ilvl="0" w:tplc="2E8646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425B4"/>
    <w:multiLevelType w:val="hybridMultilevel"/>
    <w:tmpl w:val="503692C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8C4"/>
    <w:multiLevelType w:val="hybridMultilevel"/>
    <w:tmpl w:val="B7A24C44"/>
    <w:lvl w:ilvl="0" w:tplc="2E8646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905F2"/>
    <w:multiLevelType w:val="hybridMultilevel"/>
    <w:tmpl w:val="8C54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34"/>
    <w:rsid w:val="00025793"/>
    <w:rsid w:val="000719AC"/>
    <w:rsid w:val="000A28B5"/>
    <w:rsid w:val="000B05E3"/>
    <w:rsid w:val="000B57A0"/>
    <w:rsid w:val="000D0618"/>
    <w:rsid w:val="000D19C2"/>
    <w:rsid w:val="000D384B"/>
    <w:rsid w:val="000D6B8E"/>
    <w:rsid w:val="00107E6A"/>
    <w:rsid w:val="00144D70"/>
    <w:rsid w:val="00174A90"/>
    <w:rsid w:val="0019055A"/>
    <w:rsid w:val="001A50CB"/>
    <w:rsid w:val="001E4AD6"/>
    <w:rsid w:val="00203C03"/>
    <w:rsid w:val="00297A64"/>
    <w:rsid w:val="002B5122"/>
    <w:rsid w:val="002E451B"/>
    <w:rsid w:val="002F1D9D"/>
    <w:rsid w:val="0031352D"/>
    <w:rsid w:val="0033614E"/>
    <w:rsid w:val="003743A1"/>
    <w:rsid w:val="003C57BF"/>
    <w:rsid w:val="003D2F04"/>
    <w:rsid w:val="003D5226"/>
    <w:rsid w:val="003F7671"/>
    <w:rsid w:val="00423903"/>
    <w:rsid w:val="00436DB6"/>
    <w:rsid w:val="00444F7B"/>
    <w:rsid w:val="004574DD"/>
    <w:rsid w:val="00467F83"/>
    <w:rsid w:val="00475924"/>
    <w:rsid w:val="0047783D"/>
    <w:rsid w:val="00485FD5"/>
    <w:rsid w:val="004B561A"/>
    <w:rsid w:val="004E2001"/>
    <w:rsid w:val="00541B98"/>
    <w:rsid w:val="00556142"/>
    <w:rsid w:val="00575E93"/>
    <w:rsid w:val="005D3366"/>
    <w:rsid w:val="005D567C"/>
    <w:rsid w:val="00623BC7"/>
    <w:rsid w:val="006279FD"/>
    <w:rsid w:val="006314CC"/>
    <w:rsid w:val="00640B68"/>
    <w:rsid w:val="00653D6B"/>
    <w:rsid w:val="006B57FF"/>
    <w:rsid w:val="006E69B1"/>
    <w:rsid w:val="006F31E7"/>
    <w:rsid w:val="007037CF"/>
    <w:rsid w:val="007314F5"/>
    <w:rsid w:val="0074185A"/>
    <w:rsid w:val="007A4D6E"/>
    <w:rsid w:val="007A67A1"/>
    <w:rsid w:val="007E52F5"/>
    <w:rsid w:val="00801E96"/>
    <w:rsid w:val="00833650"/>
    <w:rsid w:val="00854384"/>
    <w:rsid w:val="0086423A"/>
    <w:rsid w:val="008E03FB"/>
    <w:rsid w:val="00902120"/>
    <w:rsid w:val="0091670A"/>
    <w:rsid w:val="00934E68"/>
    <w:rsid w:val="009603B1"/>
    <w:rsid w:val="0097268A"/>
    <w:rsid w:val="00977FF8"/>
    <w:rsid w:val="009917FD"/>
    <w:rsid w:val="00995310"/>
    <w:rsid w:val="009D1D9D"/>
    <w:rsid w:val="009E4163"/>
    <w:rsid w:val="009E7F83"/>
    <w:rsid w:val="00A23150"/>
    <w:rsid w:val="00A53D69"/>
    <w:rsid w:val="00A80919"/>
    <w:rsid w:val="00B11398"/>
    <w:rsid w:val="00B232D7"/>
    <w:rsid w:val="00B5500D"/>
    <w:rsid w:val="00BA6FD6"/>
    <w:rsid w:val="00C37D2B"/>
    <w:rsid w:val="00C91EB5"/>
    <w:rsid w:val="00CA73A7"/>
    <w:rsid w:val="00CE1D96"/>
    <w:rsid w:val="00CE30C3"/>
    <w:rsid w:val="00CF1346"/>
    <w:rsid w:val="00D47898"/>
    <w:rsid w:val="00D52434"/>
    <w:rsid w:val="00D541AA"/>
    <w:rsid w:val="00DE2223"/>
    <w:rsid w:val="00DF2A9C"/>
    <w:rsid w:val="00DF2F0C"/>
    <w:rsid w:val="00DF78C0"/>
    <w:rsid w:val="00E0315E"/>
    <w:rsid w:val="00E05D08"/>
    <w:rsid w:val="00F3643D"/>
    <w:rsid w:val="00F42C19"/>
    <w:rsid w:val="00F50E3B"/>
    <w:rsid w:val="00F52E3E"/>
    <w:rsid w:val="00F57A95"/>
    <w:rsid w:val="00F6431F"/>
    <w:rsid w:val="00F73854"/>
    <w:rsid w:val="00F8558C"/>
    <w:rsid w:val="00FE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434"/>
    <w:rPr>
      <w:b/>
      <w:bCs/>
    </w:rPr>
  </w:style>
  <w:style w:type="character" w:styleId="a5">
    <w:name w:val="Emphasis"/>
    <w:basedOn w:val="a0"/>
    <w:uiPriority w:val="20"/>
    <w:qFormat/>
    <w:rsid w:val="00D52434"/>
    <w:rPr>
      <w:i/>
      <w:iCs/>
    </w:rPr>
  </w:style>
  <w:style w:type="character" w:customStyle="1" w:styleId="apple-converted-space">
    <w:name w:val="apple-converted-space"/>
    <w:basedOn w:val="a0"/>
    <w:rsid w:val="00D52434"/>
  </w:style>
  <w:style w:type="character" w:styleId="a6">
    <w:name w:val="Hyperlink"/>
    <w:basedOn w:val="a0"/>
    <w:uiPriority w:val="99"/>
    <w:unhideWhenUsed/>
    <w:rsid w:val="00D52434"/>
    <w:rPr>
      <w:color w:val="0000FF"/>
      <w:u w:val="single"/>
    </w:rPr>
  </w:style>
  <w:style w:type="paragraph" w:styleId="a7">
    <w:name w:val="No Spacing"/>
    <w:uiPriority w:val="1"/>
    <w:qFormat/>
    <w:rsid w:val="00575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434"/>
    <w:rPr>
      <w:b/>
      <w:bCs/>
    </w:rPr>
  </w:style>
  <w:style w:type="character" w:styleId="a5">
    <w:name w:val="Emphasis"/>
    <w:basedOn w:val="a0"/>
    <w:uiPriority w:val="20"/>
    <w:qFormat/>
    <w:rsid w:val="00D52434"/>
    <w:rPr>
      <w:i/>
      <w:iCs/>
    </w:rPr>
  </w:style>
  <w:style w:type="character" w:customStyle="1" w:styleId="apple-converted-space">
    <w:name w:val="apple-converted-space"/>
    <w:basedOn w:val="a0"/>
    <w:rsid w:val="00D52434"/>
  </w:style>
  <w:style w:type="character" w:styleId="a6">
    <w:name w:val="Hyperlink"/>
    <w:basedOn w:val="a0"/>
    <w:uiPriority w:val="99"/>
    <w:unhideWhenUsed/>
    <w:rsid w:val="00D52434"/>
    <w:rPr>
      <w:color w:val="0000FF"/>
      <w:u w:val="single"/>
    </w:rPr>
  </w:style>
  <w:style w:type="paragraph" w:styleId="a7">
    <w:name w:val="No Spacing"/>
    <w:uiPriority w:val="1"/>
    <w:qFormat/>
    <w:rsid w:val="00575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3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7EB3-7BCD-4259-86FF-0B9BB2BD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Filonina</dc:creator>
  <cp:lastModifiedBy>Kuzmenko</cp:lastModifiedBy>
  <cp:revision>3</cp:revision>
  <cp:lastPrinted>2024-04-23T02:45:00Z</cp:lastPrinted>
  <dcterms:created xsi:type="dcterms:W3CDTF">2024-12-10T03:54:00Z</dcterms:created>
  <dcterms:modified xsi:type="dcterms:W3CDTF">2024-12-10T03:55:00Z</dcterms:modified>
</cp:coreProperties>
</file>